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ED468" w14:textId="413C3105" w:rsidR="003C29F5" w:rsidRDefault="00B71C6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231685" wp14:editId="422058C7">
                <wp:simplePos x="0" y="0"/>
                <wp:positionH relativeFrom="column">
                  <wp:posOffset>1988820</wp:posOffset>
                </wp:positionH>
                <wp:positionV relativeFrom="paragraph">
                  <wp:posOffset>-434340</wp:posOffset>
                </wp:positionV>
                <wp:extent cx="4061460" cy="981075"/>
                <wp:effectExtent l="0" t="0" r="91440" b="1047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460" cy="981075"/>
                          <a:chOff x="-28575" y="76227"/>
                          <a:chExt cx="4324350" cy="981424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304800" y="233362"/>
                            <a:ext cx="3990975" cy="824289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4559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59"/>
                              </w:tblGrid>
                              <w:tr w:rsidR="00666006" w:rsidRPr="00666006" w14:paraId="76F7C960" w14:textId="3A9CB0F2" w:rsidTr="00637A79">
                                <w:trPr>
                                  <w:trHeight w:val="748"/>
                                </w:trPr>
                                <w:tc>
                                  <w:tcPr>
                                    <w:tcW w:w="4559" w:type="dxa"/>
                                    <w:vAlign w:val="center"/>
                                  </w:tcPr>
                                  <w:p w14:paraId="13328FF7" w14:textId="53DC4506" w:rsidR="00666006" w:rsidRPr="003D779D" w:rsidRDefault="00666006" w:rsidP="0066600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D779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Mario Quezada</w:t>
                                    </w:r>
                                    <w:r w:rsidR="00B71C67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E200EE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2020/2021</w:t>
                                    </w:r>
                                  </w:p>
                                </w:tc>
                              </w:tr>
                            </w:tbl>
                            <w:p w14:paraId="1AF56C33" w14:textId="77777777" w:rsidR="00900BAD" w:rsidRPr="00666006" w:rsidRDefault="00900BAD" w:rsidP="00900BAD">
                              <w:pPr>
                                <w:jc w:val="center"/>
                                <w:rPr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-28575" y="76227"/>
                            <a:ext cx="2742271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C884D" w14:textId="17356227" w:rsidR="00900BAD" w:rsidRPr="00B71C67" w:rsidRDefault="00900BA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lang w:val="es-CL"/>
                                </w:rPr>
                              </w:pPr>
                              <w:r w:rsidRPr="00B71C67">
                                <w:rPr>
                                  <w:b/>
                                  <w:sz w:val="24"/>
                                  <w:lang w:val="es-CL"/>
                                </w:rPr>
                                <w:t>M</w:t>
                              </w:r>
                              <w:r w:rsidR="00B71C67" w:rsidRPr="00B71C67">
                                <w:rPr>
                                  <w:b/>
                                  <w:sz w:val="24"/>
                                  <w:lang w:val="es-CL"/>
                                </w:rPr>
                                <w:t>i Página Centrada en la Persona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56.6pt;margin-top:-34.2pt;width:319.8pt;height:77.25pt;z-index:251662336;mso-width-relative:margin;mso-height-relative:margin" coordorigin="-285,762" coordsize="43243,9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">
                <v:roundrect id="Rounded Rectangle 2" o:spid="_x0000_s1027" style="position:absolute;left:3048;top:2333;width:39909;height:8243;visibility:visible;mso-wrap-style:square;v-text-anchor:middle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P6MIA&#10;AADaAAAADwAAAGRycy9kb3ducmV2LnhtbESPzWrDMBCE74G+g9hCb4kcH0pxo4S0UJJj/iDktlhb&#10;y9S7MpISO336qlDocZiZb5jFauRO3SjE1ouB+awARVJ720pj4HT8mL6AignFYueFDNwpwmr5MFlg&#10;Zf0ge7odUqMyRGKFBlxKfaV1rB0xxpnvSbL36QNjyjI02gYcMpw7XRbFs2ZsJS847OndUf11uLKB&#10;7duFy++9m1+64cw73ozrPjhjnh7H9SuoRGP6D/+1t9ZACb9X8g3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w/owgAAANoAAAAPAAAAAAAAAAAAAAAAAJgCAABkcnMvZG93&#10;bnJldi54bWxQSwUGAAAAAAQABAD1AAAAhwMAAAAA&#10;" fillcolor="white [3212]" strokecolor="#b7e0d1" strokeweight="13pt">
                  <v:textbox>
                    <w:txbxContent>
                      <w:tbl>
                        <w:tblPr>
                          <w:tblStyle w:val="TableGrid"/>
                          <w:tblW w:w="455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59"/>
                        </w:tblGrid>
                        <w:tr w:rsidR="00666006" w:rsidRPr="00666006" w14:paraId="76F7C960" w14:textId="3A9CB0F2" w:rsidTr="00637A79">
                          <w:trPr>
                            <w:trHeight w:val="748"/>
                          </w:trPr>
                          <w:tc>
                            <w:tcPr>
                              <w:tcW w:w="4559" w:type="dxa"/>
                              <w:vAlign w:val="center"/>
                            </w:tcPr>
                            <w:p w14:paraId="13328FF7" w14:textId="53DC4506" w:rsidR="00666006" w:rsidRPr="003D779D" w:rsidRDefault="00666006" w:rsidP="0066600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D779D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Mario Quezada</w:t>
                              </w:r>
                              <w:r w:rsidR="00B71C67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200EE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2020/2021</w:t>
                              </w:r>
                            </w:p>
                          </w:tc>
                        </w:tr>
                      </w:tbl>
                      <w:p w14:paraId="1AF56C33" w14:textId="77777777" w:rsidR="00900BAD" w:rsidRPr="00666006" w:rsidRDefault="00900BAD" w:rsidP="00900BAD">
                        <w:pPr>
                          <w:jc w:val="center"/>
                          <w:rPr>
                            <w:lang w:val="es-CL"/>
                          </w:rPr>
                        </w:pPr>
                      </w:p>
                    </w:txbxContent>
                  </v:textbox>
                </v:roundrect>
                <v:roundrect id="Rounded Rectangle 3" o:spid="_x0000_s1028" style="position:absolute;left:-285;top:762;width:27421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1K8QA&#10;AADaAAAADwAAAGRycy9kb3ducmV2LnhtbESPQWvCQBSE7wX/w/KE3ppNDZiSukqRFtpTUAu9PrLP&#10;JJp9G7PbJObXu0Khx2FmvmFWm9E0oqfO1ZYVPEcxCOLC6ppLBd+Hj6cXEM4ja2wsk4IrOdisZw8r&#10;zLQdeEf93pciQNhlqKDyvs2kdEVFBl1kW+LgHW1n0AfZlVJ3OAS4aeQijpfSYM1hocKWthUV5/2v&#10;UXDM+8uQfk2LgtJkbHJ/uv68T0o9zse3VxCeRv8f/mt/agUJ3K+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tSvEAAAA2gAAAA8AAAAAAAAAAAAAAAAAmAIAAGRycy9k&#10;b3ducmV2LnhtbFBLBQYAAAAABAAEAPUAAACJAwAAAAA=&#10;" fillcolor="#00a7b8" stroked="f" strokeweight="2pt">
                  <v:textbox inset="5mm,0,0,0">
                    <w:txbxContent>
                      <w:p w14:paraId="6A6C884D" w14:textId="17356227" w:rsidR="00900BAD" w:rsidRPr="00B71C67" w:rsidRDefault="00900BAD" w:rsidP="00DD5A73">
                        <w:pPr>
                          <w:spacing w:after="0" w:line="240" w:lineRule="auto"/>
                          <w:rPr>
                            <w:b/>
                            <w:sz w:val="24"/>
                            <w:lang w:val="es-CL"/>
                          </w:rPr>
                        </w:pPr>
                        <w:r w:rsidRPr="00B71C67">
                          <w:rPr>
                            <w:b/>
                            <w:sz w:val="24"/>
                            <w:lang w:val="es-CL"/>
                          </w:rPr>
                          <w:t>M</w:t>
                        </w:r>
                        <w:r w:rsidR="00B71C67" w:rsidRPr="00B71C67">
                          <w:rPr>
                            <w:b/>
                            <w:sz w:val="24"/>
                            <w:lang w:val="es-CL"/>
                          </w:rPr>
                          <w:t>i Página Centrada en la Persona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EAC217" wp14:editId="3D315C2A">
                <wp:simplePos x="0" y="0"/>
                <wp:positionH relativeFrom="margin">
                  <wp:align>center</wp:align>
                </wp:positionH>
                <wp:positionV relativeFrom="paragraph">
                  <wp:posOffset>4327173</wp:posOffset>
                </wp:positionV>
                <wp:extent cx="6179820" cy="1691640"/>
                <wp:effectExtent l="0" t="0" r="87630" b="990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9820" cy="1691640"/>
                          <a:chOff x="28578" y="76267"/>
                          <a:chExt cx="6181057" cy="346583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304178" y="231764"/>
                            <a:ext cx="5905457" cy="3310341"/>
                          </a:xfrm>
                          <a:prstGeom prst="roundRect">
                            <a:avLst>
                              <a:gd name="adj" fmla="val 774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BF624F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92B5435" w14:textId="3C320205" w:rsidR="00DD5A73" w:rsidRP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321F69">
                                <w:rPr>
                                  <w:color w:val="000000" w:themeColor="text1"/>
                                  <w:lang w:val="es-CL"/>
                                </w:rPr>
                                <w:t>Estar en casa y tener rutinas</w:t>
                              </w:r>
                            </w:p>
                            <w:p w14:paraId="65843CA7" w14:textId="33EEF56F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321F69">
                                <w:rPr>
                                  <w:color w:val="000000" w:themeColor="text1"/>
                                  <w:lang w:val="es-CL"/>
                                </w:rPr>
                                <w:t>Estar con mi familia</w:t>
                              </w:r>
                            </w:p>
                            <w:p w14:paraId="714A767E" w14:textId="6F88BF68" w:rsidR="00321F69" w:rsidRDefault="00666006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Poder tomar algunos descansos sensoriales</w:t>
                              </w:r>
                            </w:p>
                            <w:p w14:paraId="6C23EC18" w14:textId="37BADBCF" w:rsidR="00666006" w:rsidRDefault="00666006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Poder sentarme en diferentes lugares (</w:t>
                              </w:r>
                              <w:r w:rsidR="00B71C67">
                                <w:rPr>
                                  <w:color w:val="000000" w:themeColor="text1"/>
                                  <w:lang w:val="es-CL"/>
                                </w:rPr>
                                <w:t>Ej.</w:t>
                              </w: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, el piso, una silla, el sillón</w:t>
                              </w:r>
                              <w:r w:rsidR="00B71C67">
                                <w:rPr>
                                  <w:color w:val="000000" w:themeColor="text1"/>
                                  <w:lang w:val="es-CL"/>
                                </w:rPr>
                                <w:t>, cerca de un adulto)</w:t>
                              </w:r>
                            </w:p>
                            <w:p w14:paraId="7CE9D28E" w14:textId="626CFD75" w:rsidR="00666006" w:rsidRDefault="00666006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Poder cambiarme de espacios si lo necesitaba</w:t>
                              </w:r>
                            </w:p>
                            <w:p w14:paraId="0A446ABE" w14:textId="0FF35D24" w:rsidR="00666006" w:rsidRPr="00321F69" w:rsidRDefault="00666006" w:rsidP="00321F6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Tener más tiempo para terminar las tareas</w:t>
                              </w:r>
                            </w:p>
                            <w:p w14:paraId="7E4A311E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7F4B511E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0773EA9B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04FBF5C8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5110B958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09A34DF2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58F202BF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57603E50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2243769B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1129CF3C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0BFFE9BF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73B6F9A8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4D94A7DA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5AF83FEB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28578" y="76267"/>
                            <a:ext cx="2000250" cy="53563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F99C3" w14:textId="695F372C" w:rsidR="00DD5A73" w:rsidRPr="00A97A63" w:rsidRDefault="002E1B98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Qué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funcionó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este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año</w:t>
                              </w:r>
                              <w:proofErr w:type="spellEnd"/>
                            </w:p>
                            <w:p w14:paraId="412A9EC4" w14:textId="77777777" w:rsidR="00DD5A73" w:rsidRPr="00A97A63" w:rsidRDefault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margin-left:0;margin-top:340.7pt;width:486.6pt;height:133.2pt;z-index:251666432;mso-position-horizontal:center;mso-position-horizontal-relative:margin;mso-width-relative:margin;mso-height-relative:margin" coordorigin="285,762" coordsize="61810,3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">
                <v:roundrect id="Rounded Rectangle 13" o:spid="_x0000_s1030" style="position:absolute;left:3041;top:2317;width:59055;height:33104;visibility:visible;mso-wrap-style:square;v-text-anchor:top" arcsize="507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rwcAA&#10;AADbAAAADwAAAGRycy9kb3ducmV2LnhtbERP32vCMBB+F/Y/hBv4pqmzyNYZSxmMiW9TYa9Hc2u7&#10;NZeQZG39740w8O0+vp+3LSfTi4F86CwrWC0zEMS11R03Cs6n98UziBCRNfaWScGFApS7h9kWC21H&#10;/qThGBuRQjgUqKCN0RVShrolg2FpHXHivq03GBP0jdQexxRuevmUZRtpsOPU0KKjt5bq3+OfUTAO&#10;fnxBlx/iV/3hzE/erar8otT8capeQUSa4l38797rNH8Nt1/SAXJ3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CrwcAAAADbAAAADwAAAAAAAAAAAAAAAACYAgAAZHJzL2Rvd25y&#10;ZXYueG1sUEsFBgAAAAAEAAQA9QAAAIUDAAAAAA==&#10;" fillcolor="white [3212]" strokecolor="#b7e0d1" strokeweight="13pt">
                  <v:textbox>
                    <w:txbxContent>
                      <w:p w14:paraId="60BF624F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92B5435" w14:textId="3C320205" w:rsidR="00DD5A73" w:rsidRPr="00321F69" w:rsidRDefault="00321F69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321F69">
                          <w:rPr>
                            <w:color w:val="000000" w:themeColor="text1"/>
                            <w:lang w:val="es-CL"/>
                          </w:rPr>
                          <w:t>Estar en casa y tener rutinas</w:t>
                        </w:r>
                      </w:p>
                      <w:p w14:paraId="65843CA7" w14:textId="33EEF56F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321F69">
                          <w:rPr>
                            <w:color w:val="000000" w:themeColor="text1"/>
                            <w:lang w:val="es-CL"/>
                          </w:rPr>
                          <w:t>Estar con mi familia</w:t>
                        </w:r>
                      </w:p>
                      <w:p w14:paraId="714A767E" w14:textId="6F88BF68" w:rsidR="00321F69" w:rsidRDefault="00666006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Poder tomar algunos descansos sensoriales</w:t>
                        </w:r>
                      </w:p>
                      <w:p w14:paraId="6C23EC18" w14:textId="37BADBCF" w:rsidR="00666006" w:rsidRDefault="00666006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Poder sentarme en diferentes lugares (</w:t>
                        </w:r>
                        <w:r w:rsidR="00B71C67">
                          <w:rPr>
                            <w:color w:val="000000" w:themeColor="text1"/>
                            <w:lang w:val="es-CL"/>
                          </w:rPr>
                          <w:t>Ej.</w:t>
                        </w:r>
                        <w:r>
                          <w:rPr>
                            <w:color w:val="000000" w:themeColor="text1"/>
                            <w:lang w:val="es-CL"/>
                          </w:rPr>
                          <w:t>, el piso, una silla, el sillón</w:t>
                        </w:r>
                        <w:r w:rsidR="00B71C67">
                          <w:rPr>
                            <w:color w:val="000000" w:themeColor="text1"/>
                            <w:lang w:val="es-CL"/>
                          </w:rPr>
                          <w:t>, cerca de un adulto)</w:t>
                        </w:r>
                      </w:p>
                      <w:p w14:paraId="7CE9D28E" w14:textId="626CFD75" w:rsidR="00666006" w:rsidRDefault="00666006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Poder cambiarme de espacios si lo necesitaba</w:t>
                        </w:r>
                      </w:p>
                      <w:p w14:paraId="0A446ABE" w14:textId="0FF35D24" w:rsidR="00666006" w:rsidRPr="00321F69" w:rsidRDefault="00666006" w:rsidP="00321F6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Tener más tiempo para terminar las tareas</w:t>
                        </w:r>
                      </w:p>
                      <w:p w14:paraId="7E4A311E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7F4B511E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0773EA9B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04FBF5C8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5110B958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09A34DF2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58F202BF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57603E50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2243769B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1129CF3C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0BFFE9BF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73B6F9A8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4D94A7DA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5AF83FEB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</w:txbxContent>
                  </v:textbox>
                </v:roundrect>
                <v:roundrect id="Rounded Rectangle 14" o:spid="_x0000_s1031" style="position:absolute;left:285;top:762;width:20003;height:5356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/28EA&#10;AADbAAAADwAAAGRycy9kb3ducmV2LnhtbERPTYvCMBC9C/6HMII3TdVllWoUWVbQk6wKXodmbKvN&#10;pDaxrf76zcKCt3m8z1msWlOImiqXW1YwGkYgiBOrc04VnI6bwQyE88gaC8uk4EkOVstuZ4Gxtg3/&#10;UH3wqQgh7GJUkHlfxlK6JCODbmhL4sBdbGXQB1ilUlfYhHBTyHEUfUqDOYeGDEv6yii5HR5GwWVf&#10;35vp7jVOaDppi72/Ps/fL6X6vXY9B+Gp9W/xv3urw/wP+PslHC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/9vBAAAA2wAAAA8AAAAAAAAAAAAAAAAAmAIAAGRycy9kb3du&#10;cmV2LnhtbFBLBQYAAAAABAAEAPUAAACGAwAAAAA=&#10;" fillcolor="#00a7b8" stroked="f" strokeweight="2pt">
                  <v:textbox inset="5mm,0,0,0">
                    <w:txbxContent>
                      <w:p w14:paraId="542F99C3" w14:textId="695F372C" w:rsidR="00DD5A73" w:rsidRPr="00A97A63" w:rsidRDefault="002E1B98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Qué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funcionó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este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año</w:t>
                        </w:r>
                        <w:proofErr w:type="spellEnd"/>
                      </w:p>
                      <w:p w14:paraId="412A9EC4" w14:textId="77777777" w:rsidR="00DD5A73" w:rsidRPr="00A97A63" w:rsidRDefault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3B5228" wp14:editId="031F3CA0">
                <wp:simplePos x="0" y="0"/>
                <wp:positionH relativeFrom="column">
                  <wp:posOffset>3230880</wp:posOffset>
                </wp:positionH>
                <wp:positionV relativeFrom="paragraph">
                  <wp:posOffset>762000</wp:posOffset>
                </wp:positionV>
                <wp:extent cx="2743200" cy="3223260"/>
                <wp:effectExtent l="0" t="0" r="95250" b="914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3223260"/>
                          <a:chOff x="0" y="154070"/>
                          <a:chExt cx="6249827" cy="1171108"/>
                        </a:xfrm>
                      </wpg:grpSpPr>
                      <wps:wsp>
                        <wps:cNvPr id="20" name="Rounded Rectangle 10"/>
                        <wps:cNvSpPr/>
                        <wps:spPr>
                          <a:xfrm>
                            <a:off x="304218" y="231812"/>
                            <a:ext cx="5945609" cy="1093366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ysClr val="window" lastClr="FFFFFF"/>
                          </a:solidFill>
                          <a:ln w="165100" cap="flat" cmpd="sng" algn="ctr">
                            <a:solidFill>
                              <a:srgbClr val="B7E0D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895748" w14:textId="77777777" w:rsidR="00666006" w:rsidRDefault="00666006" w:rsidP="00666006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4DE628AB" w14:textId="66A2D176" w:rsidR="00666006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Necesitaré ayuda para volver a la rutina de la escuela</w:t>
                              </w:r>
                            </w:p>
                            <w:p w14:paraId="68677CAB" w14:textId="59E19AAD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Ayuda con la parte sensorial</w:t>
                              </w:r>
                            </w:p>
                            <w:p w14:paraId="3EF7B8B0" w14:textId="6BE612C0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Horarios visuales, historias sociales</w:t>
                              </w:r>
                            </w:p>
                            <w:p w14:paraId="1DAB8C17" w14:textId="746A3799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Apoyos positivos para el comportamiento</w:t>
                              </w:r>
                            </w:p>
                            <w:p w14:paraId="29E3DF7F" w14:textId="1ACBC7E5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Espacios tranquilos</w:t>
                              </w:r>
                            </w:p>
                            <w:p w14:paraId="16C053CB" w14:textId="06D48F69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Asiento alternativo</w:t>
                              </w:r>
                            </w:p>
                            <w:p w14:paraId="238E6864" w14:textId="382D5763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Descansos cada cierto tiempo</w:t>
                              </w:r>
                            </w:p>
                            <w:p w14:paraId="3E7E3F7D" w14:textId="247C280E" w:rsidR="00637A79" w:rsidRPr="00637A79" w:rsidRDefault="00637A79" w:rsidP="00637A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637A79">
                                <w:rPr>
                                  <w:color w:val="000000" w:themeColor="text1"/>
                                  <w:lang w:val="es-CL"/>
                                </w:rPr>
                                <w:t>Lenguaje positivo</w:t>
                              </w:r>
                            </w:p>
                            <w:p w14:paraId="7CA5E599" w14:textId="77777777" w:rsidR="00637A79" w:rsidRPr="003D779D" w:rsidRDefault="00637A79" w:rsidP="00666006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ounded Rectangle 11"/>
                        <wps:cNvSpPr/>
                        <wps:spPr>
                          <a:xfrm>
                            <a:off x="0" y="154070"/>
                            <a:ext cx="3454765" cy="2031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B2F4DA" w14:textId="0FF4F675" w:rsidR="00666006" w:rsidRPr="00666006" w:rsidRDefault="00666006" w:rsidP="00666006">
                              <w:pPr>
                                <w:spacing w:after="0" w:line="240" w:lineRule="auto"/>
                                <w:rPr>
                                  <w:b/>
                                  <w:color w:val="FFFFFF" w:themeColor="background1"/>
                                  <w:sz w:val="24"/>
                                  <w:lang w:val="es-CL"/>
                                </w:rPr>
                              </w:pPr>
                              <w:r w:rsidRPr="00666006">
                                <w:rPr>
                                  <w:b/>
                                  <w:color w:val="FFFFFF" w:themeColor="background1"/>
                                  <w:sz w:val="24"/>
                                  <w:lang w:val="es-CL"/>
                                </w:rPr>
                                <w:t>Qué apoyos necesitaré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32" style="position:absolute;margin-left:254.4pt;margin-top:60pt;width:3in;height:253.8pt;z-index:251671552;mso-width-relative:margin;mso-height-relative:margin" coordorigin=",1540" coordsize="62498,1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">
                <v:roundrect id="Rounded Rectangle 10" o:spid="_x0000_s1033" style="position:absolute;left:3042;top:2318;width:59456;height:10933;visibility:visible;mso-wrap-style:square;v-text-anchor:top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sUcEA&#10;AADbAAAADwAAAGRycy9kb3ducmV2LnhtbERPz2vCMBS+D/Y/hDfwNtMpTqlGmYLoTsMaD94ezVtb&#10;1ryUJGr975eD4PHj+71Y9bYVV/KhcazgY5iBIC6dabhSoI/b9xmIEJENto5JwZ0CrJavLwvMjbvx&#10;ga5FrEQK4ZCjgjrGLpcylDVZDEPXESfu13mLMUFfSePxlsJtK0dZ9iktNpwaauxoU1P5V1ysgvaH&#10;T7vx9Fz0627/PdEz7fVOKzV467/mICL18Sl+uPdGwSitT1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rbFHBAAAA2wAAAA8AAAAAAAAAAAAAAAAAmAIAAGRycy9kb3du&#10;cmV2LnhtbFBLBQYAAAAABAAEAPUAAACGAwAAAAA=&#10;" fillcolor="window" strokecolor="#b7e0d1" strokeweight="13pt">
                  <v:textbox inset="5mm,0,5mm,0">
                    <w:txbxContent>
                      <w:p w14:paraId="36895748" w14:textId="77777777" w:rsidR="00666006" w:rsidRDefault="00666006" w:rsidP="00666006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4DE628AB" w14:textId="66A2D176" w:rsidR="00666006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Necesitaré ayuda para volver a la rutina de la escuela</w:t>
                        </w:r>
                      </w:p>
                      <w:p w14:paraId="68677CAB" w14:textId="59E19AAD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Ayuda con la parte sensorial</w:t>
                        </w:r>
                      </w:p>
                      <w:p w14:paraId="3EF7B8B0" w14:textId="6BE612C0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Horarios visuales, historias sociales</w:t>
                        </w:r>
                      </w:p>
                      <w:p w14:paraId="1DAB8C17" w14:textId="746A3799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Apoyos positivos para el comportamiento</w:t>
                        </w:r>
                      </w:p>
                      <w:p w14:paraId="29E3DF7F" w14:textId="1ACBC7E5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Espacios tranquilos</w:t>
                        </w:r>
                      </w:p>
                      <w:p w14:paraId="16C053CB" w14:textId="06D48F69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Asiento alternativo</w:t>
                        </w:r>
                      </w:p>
                      <w:p w14:paraId="238E6864" w14:textId="382D5763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Descansos cada cierto tiempo</w:t>
                        </w:r>
                      </w:p>
                      <w:p w14:paraId="3E7E3F7D" w14:textId="247C280E" w:rsidR="00637A79" w:rsidRPr="00637A79" w:rsidRDefault="00637A79" w:rsidP="00637A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637A79">
                          <w:rPr>
                            <w:color w:val="000000" w:themeColor="text1"/>
                            <w:lang w:val="es-CL"/>
                          </w:rPr>
                          <w:t>Lenguaje positivo</w:t>
                        </w:r>
                      </w:p>
                      <w:p w14:paraId="7CA5E599" w14:textId="77777777" w:rsidR="00637A79" w:rsidRPr="003D779D" w:rsidRDefault="00637A79" w:rsidP="00666006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</w:txbxContent>
                  </v:textbox>
                </v:roundrect>
                <v:roundrect id="Rounded Rectangle 11" o:spid="_x0000_s1034" style="position:absolute;top:1540;width:34547;height:2032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mW/sMA&#10;AADbAAAADwAAAGRycy9kb3ducmV2LnhtbESPT4vCMBTE7wt+h/CEvWlqhVWqUURWcE/iH/D6aJ5t&#10;tXnpNrGtfvqNIOxxmJnfMPNlZ0rRUO0KywpGwwgEcWp1wZmC03EzmIJwHlljaZkUPMjBctH7mGOi&#10;bct7ag4+EwHCLkEFufdVIqVLczLohrYiDt7F1gZ9kHUmdY1tgJtSxlH0JQ0WHBZyrGidU3o73I2C&#10;y675bSc/zzilybgrd/76OH8/lfrsd6sZCE+d/w+/21utIB7B60v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mW/sMAAADbAAAADwAAAAAAAAAAAAAAAACYAgAAZHJzL2Rv&#10;d25yZXYueG1sUEsFBgAAAAAEAAQA9QAAAIgDAAAAAA==&#10;" fillcolor="#00a7b8" stroked="f" strokeweight="2pt">
                  <v:textbox inset="5mm,0,0,0">
                    <w:txbxContent>
                      <w:p w14:paraId="11B2F4DA" w14:textId="0FF4F675" w:rsidR="00666006" w:rsidRPr="00666006" w:rsidRDefault="00666006" w:rsidP="00666006">
                        <w:pPr>
                          <w:spacing w:after="0" w:line="240" w:lineRule="auto"/>
                          <w:rPr>
                            <w:b/>
                            <w:color w:val="FFFFFF" w:themeColor="background1"/>
                            <w:sz w:val="24"/>
                            <w:lang w:val="es-CL"/>
                          </w:rPr>
                        </w:pPr>
                        <w:r w:rsidRPr="00666006">
                          <w:rPr>
                            <w:b/>
                            <w:color w:val="FFFFFF" w:themeColor="background1"/>
                            <w:sz w:val="24"/>
                            <w:lang w:val="es-CL"/>
                          </w:rPr>
                          <w:t>Qué apoyos necesitaré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F10079" wp14:editId="7DE0FCAE">
                <wp:simplePos x="0" y="0"/>
                <wp:positionH relativeFrom="column">
                  <wp:posOffset>-160020</wp:posOffset>
                </wp:positionH>
                <wp:positionV relativeFrom="paragraph">
                  <wp:posOffset>1378585</wp:posOffset>
                </wp:positionV>
                <wp:extent cx="2743200" cy="2644140"/>
                <wp:effectExtent l="0" t="0" r="95250" b="9906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644140"/>
                          <a:chOff x="0" y="89226"/>
                          <a:chExt cx="6249827" cy="1235952"/>
                        </a:xfrm>
                      </wpg:grpSpPr>
                      <wps:wsp>
                        <wps:cNvPr id="10" name="Rounded Rectangle 10"/>
                        <wps:cNvSpPr/>
                        <wps:spPr>
                          <a:xfrm>
                            <a:off x="304218" y="231812"/>
                            <a:ext cx="5945609" cy="1093366"/>
                          </a:xfrm>
                          <a:prstGeom prst="roundRect">
                            <a:avLst>
                              <a:gd name="adj" fmla="val 13768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3DB7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05C344F1" w14:textId="0A03ACA0" w:rsidR="00DD5A73" w:rsidRPr="003D779D" w:rsidRDefault="003D779D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Me quedé en casa y todo cambió, mis rutinas, mi apoyo, mis amigos, mis maestros. Las clases comenzaron en el computador y estar en la pantalla tampoco me ayudó. Necesitaba mucha ayuda de un adulto que a veces tampoco tenían el tiempo de ayudarme</w:t>
                              </w:r>
                              <w:r w:rsidR="002E1B98">
                                <w:rPr>
                                  <w:color w:val="000000" w:themeColor="text1"/>
                                  <w:lang w:val="es-CL"/>
                                </w:rPr>
                                <w:t xml:space="preserve"> por trabajo y otras razones.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89226"/>
                            <a:ext cx="3593651" cy="26798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F175D" w14:textId="47B65B58" w:rsidR="00206DC5" w:rsidRPr="003D779D" w:rsidRDefault="003D779D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  <w:lang w:val="es-CL"/>
                                </w:rPr>
                              </w:pPr>
                              <w:r w:rsidRPr="003D779D">
                                <w:rPr>
                                  <w:b/>
                                  <w:sz w:val="24"/>
                                  <w:lang w:val="es-CL"/>
                                </w:rPr>
                                <w:t>Cómo</w:t>
                              </w:r>
                              <w:r>
                                <w:rPr>
                                  <w:b/>
                                  <w:sz w:val="24"/>
                                  <w:lang w:val="es-CL"/>
                                </w:rPr>
                                <w:t xml:space="preserve"> e</w:t>
                              </w:r>
                              <w:r w:rsidRPr="003D779D">
                                <w:rPr>
                                  <w:b/>
                                  <w:sz w:val="24"/>
                                  <w:lang w:val="es-CL"/>
                                </w:rPr>
                                <w:t>l COVID 1</w:t>
                              </w:r>
                              <w:r>
                                <w:rPr>
                                  <w:b/>
                                  <w:sz w:val="24"/>
                                  <w:lang w:val="es-CL"/>
                                </w:rPr>
                                <w:t>9 afectó mi vida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35" style="position:absolute;margin-left:-12.6pt;margin-top:108.55pt;width:3in;height:208.2pt;z-index:251664384;mso-width-relative:margin;mso-height-relative:margin" coordorigin=",892" coordsize="62498,1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">
                <v:roundrect id="Rounded Rectangle 10" o:spid="_x0000_s1036" style="position:absolute;left:3042;top:2318;width:59456;height:10933;visibility:visible;mso-wrap-style:square;v-text-anchor:top" arcsize="90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F7cQA&#10;AADbAAAADwAAAGRycy9kb3ducmV2LnhtbESPQU/DMAyF70j7D5EncWMpA6apLJumSSDEAcRgd9OY&#10;ptA4VeN1hV+PD0jcbL3n9z6vNmNszUB9bhI7uJwVYIir5BuuHby93l0swWRB9tgmJgfflGGznpyt&#10;sPTpxC807KU2GsK5RAdBpCutzVWgiHmWOmLVPlIfUXTta+t7PGl4bO28KBY2YsPaELCjXaDqa3+M&#10;Duh6OIb28+aQr0TmP+/Pj0/hfuHc+XTc3oIRGuXf/Hf94BVf6fUXH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xe3EAAAA2wAAAA8AAAAAAAAAAAAAAAAAmAIAAGRycy9k&#10;b3ducmV2LnhtbFBLBQYAAAAABAAEAPUAAACJAwAAAAA=&#10;" fillcolor="white [3212]" strokecolor="#b7e0d1" strokeweight="13pt">
                  <v:textbox inset="5mm,0,5mm,0">
                    <w:txbxContent>
                      <w:p w14:paraId="3DEC3DB7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05C344F1" w14:textId="0A03ACA0" w:rsidR="00DD5A73" w:rsidRPr="003D779D" w:rsidRDefault="003D779D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Me quedé en casa y todo cambió, mis rutinas, mi apoyo, mis amigos, mis maestros. Las clases comenzaron en el computador y estar en la pantalla tampoco me ayudó. Necesitaba mucha ayuda de un adulto que a veces tampoco tenían el tiempo de ayudarme</w:t>
                        </w:r>
                        <w:r w:rsidR="002E1B98">
                          <w:rPr>
                            <w:color w:val="000000" w:themeColor="text1"/>
                            <w:lang w:val="es-CL"/>
                          </w:rPr>
                          <w:t xml:space="preserve"> por trabajo y otras razones. </w:t>
                        </w:r>
                      </w:p>
                    </w:txbxContent>
                  </v:textbox>
                </v:roundrect>
                <v:roundrect id="Rounded Rectangle 11" o:spid="_x0000_s1037" style="position:absolute;top:892;width:35936;height:268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cQ8AA&#10;AADbAAAADwAAAGRycy9kb3ducmV2LnhtbERPS4vCMBC+C/6HMII3TXVBpWsUEYX1JD5gr0Mztt1t&#10;JrWJbfXXG0HwNh/fc+bL1hSipsrllhWMhhEI4sTqnFMF59N2MAPhPLLGwjIpuJOD5aLbmWOsbcMH&#10;qo8+FSGEXYwKMu/LWEqXZGTQDW1JHLiLrQz6AKtU6gqbEG4KOY6iiTSYc2jIsKR1Rsn/8WYUXPb1&#10;tZnuHuOEpl9tsfd/99/NQ6l+r119g/DU+o/47f7RYf4IXr+E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VcQ8AAAADbAAAADwAAAAAAAAAAAAAAAACYAgAAZHJzL2Rvd25y&#10;ZXYueG1sUEsFBgAAAAAEAAQA9QAAAIUDAAAAAA==&#10;" fillcolor="#00a7b8" stroked="f" strokeweight="2pt">
                  <v:textbox inset="5mm,0,0,0">
                    <w:txbxContent>
                      <w:p w14:paraId="259F175D" w14:textId="47B65B58" w:rsidR="00206DC5" w:rsidRPr="003D779D" w:rsidRDefault="003D779D" w:rsidP="00DD5A73">
                        <w:pPr>
                          <w:spacing w:after="0" w:line="240" w:lineRule="auto"/>
                          <w:rPr>
                            <w:b/>
                            <w:sz w:val="24"/>
                            <w:lang w:val="es-CL"/>
                          </w:rPr>
                        </w:pPr>
                        <w:r w:rsidRPr="003D779D">
                          <w:rPr>
                            <w:b/>
                            <w:sz w:val="24"/>
                            <w:lang w:val="es-CL"/>
                          </w:rPr>
                          <w:t>Cómo</w:t>
                        </w:r>
                        <w:r>
                          <w:rPr>
                            <w:b/>
                            <w:sz w:val="24"/>
                            <w:lang w:val="es-CL"/>
                          </w:rPr>
                          <w:t xml:space="preserve"> e</w:t>
                        </w:r>
                        <w:r w:rsidRPr="003D779D">
                          <w:rPr>
                            <w:b/>
                            <w:sz w:val="24"/>
                            <w:lang w:val="es-CL"/>
                          </w:rPr>
                          <w:t>l COVID 1</w:t>
                        </w:r>
                        <w:r>
                          <w:rPr>
                            <w:b/>
                            <w:sz w:val="24"/>
                            <w:lang w:val="es-CL"/>
                          </w:rPr>
                          <w:t>9 afectó mi vida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0B6747E6" wp14:editId="1FC749D8">
            <wp:extent cx="1760220" cy="128533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91" cy="12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600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879185" wp14:editId="25A0D01A">
                <wp:simplePos x="0" y="0"/>
                <wp:positionH relativeFrom="column">
                  <wp:posOffset>-213360</wp:posOffset>
                </wp:positionH>
                <wp:positionV relativeFrom="paragraph">
                  <wp:posOffset>6301740</wp:posOffset>
                </wp:positionV>
                <wp:extent cx="6266815" cy="2461260"/>
                <wp:effectExtent l="0" t="0" r="95885" b="914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815" cy="2461260"/>
                          <a:chOff x="9527" y="57201"/>
                          <a:chExt cx="6267797" cy="2541690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304248" y="231753"/>
                            <a:ext cx="5973076" cy="2367138"/>
                          </a:xfrm>
                          <a:prstGeom prst="roundRect">
                            <a:avLst>
                              <a:gd name="adj" fmla="val 4379"/>
                            </a:avLst>
                          </a:prstGeom>
                          <a:solidFill>
                            <a:schemeClr val="bg1"/>
                          </a:solidFill>
                          <a:ln w="165100">
                            <a:solidFill>
                              <a:srgbClr val="B7E0D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E8512" w14:textId="77777777" w:rsidR="00DD5A73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53FE33" w14:textId="1E69F861" w:rsidR="00DD5A73" w:rsidRP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321F69">
                                <w:rPr>
                                  <w:color w:val="000000" w:themeColor="text1"/>
                                  <w:lang w:val="es-CL"/>
                                </w:rPr>
                                <w:t>Estar en la pantalla todo el día</w:t>
                              </w:r>
                            </w:p>
                            <w:p w14:paraId="6E0A945F" w14:textId="7C5D3B56" w:rsidR="00321F69" w:rsidRP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321F69">
                                <w:rPr>
                                  <w:color w:val="000000" w:themeColor="text1"/>
                                  <w:lang w:val="es-CL"/>
                                </w:rPr>
                                <w:t>Demasiados descansos, me costaba volver a clases después de los descansos, especialmente los que eran muy largos</w:t>
                              </w:r>
                            </w:p>
                            <w:p w14:paraId="094E7ED1" w14:textId="53E391CA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 w:rsidRPr="00321F69">
                                <w:rPr>
                                  <w:color w:val="000000" w:themeColor="text1"/>
                                  <w:lang w:val="es-CL"/>
                                </w:rPr>
                                <w:t>No tener ayuda uno a uno</w:t>
                              </w:r>
                            </w:p>
                            <w:p w14:paraId="5C5CD1C4" w14:textId="0A833CD8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Mis padres solo hablan Español y la instrucción era en Inglés, esto limitaba la oportunidad de mis padres para ayudarme</w:t>
                              </w:r>
                            </w:p>
                            <w:p w14:paraId="37442729" w14:textId="62BB1832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Tener que hacer tareas sin ayuda</w:t>
                              </w:r>
                            </w:p>
                            <w:p w14:paraId="3E9C2DAD" w14:textId="1F2BCC33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Los servicios de educación especial no fueron los mismos</w:t>
                              </w:r>
                            </w:p>
                            <w:p w14:paraId="6E458E4D" w14:textId="30C42FAB" w:rsid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No tener horarios visuales</w:t>
                              </w:r>
                            </w:p>
                            <w:p w14:paraId="71657222" w14:textId="57F4EC47" w:rsidR="00321F69" w:rsidRPr="00321F69" w:rsidRDefault="00321F69" w:rsidP="00321F6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  <w:r>
                                <w:rPr>
                                  <w:color w:val="000000" w:themeColor="text1"/>
                                  <w:lang w:val="es-CL"/>
                                </w:rPr>
                                <w:t>Había que navegar muchos sitios web diferentes</w:t>
                              </w:r>
                            </w:p>
                            <w:p w14:paraId="394BAB44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26F62725" w14:textId="77777777" w:rsidR="00DD5A73" w:rsidRPr="00321F69" w:rsidRDefault="00DD5A7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4C488F4E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16AE8D83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41779CD4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24C83A5F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307421AF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723D01E0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297DDD45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  <w:p w14:paraId="5C9E734F" w14:textId="77777777" w:rsidR="00A97A63" w:rsidRPr="00321F69" w:rsidRDefault="00A97A63" w:rsidP="00DD5A73">
                              <w:pPr>
                                <w:spacing w:after="0" w:line="240" w:lineRule="auto"/>
                                <w:rPr>
                                  <w:color w:val="000000" w:themeColor="text1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9527" y="57201"/>
                            <a:ext cx="1647923" cy="30003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7B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2625A7" w14:textId="7E152C29" w:rsidR="00DD5A73" w:rsidRPr="00A97A63" w:rsidRDefault="00321F69" w:rsidP="00DD5A73">
                              <w:pPr>
                                <w:spacing w:after="0" w:line="240" w:lineRule="auto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Qué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funcionó</w:t>
                              </w:r>
                              <w:proofErr w:type="spellEnd"/>
                            </w:p>
                            <w:p w14:paraId="2C7F4B4A" w14:textId="77777777" w:rsidR="00DD5A73" w:rsidRPr="00A97A63" w:rsidRDefault="00DD5A73" w:rsidP="00DD5A73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38" style="position:absolute;margin-left:-16.8pt;margin-top:496.2pt;width:493.45pt;height:193.8pt;z-index:251668480;mso-width-relative:margin;mso-height-relative:margin" coordorigin="95,572" coordsize="62677,2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">
                <v:roundrect id="Rounded Rectangle 16" o:spid="_x0000_s1039" style="position:absolute;left:3042;top:2317;width:59731;height:23671;visibility:visible;mso-wrap-style:square;v-text-anchor:top" arcsize="287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6Djr8A&#10;AADbAAAADwAAAGRycy9kb3ducmV2LnhtbERPS4vCMBC+L/gfwgh7W9MqFq1GEUHcm/jC69CMbbWZ&#10;1CZq/fdGWNjbfHzPmc5bU4kHNa60rCDuRSCIM6tLzhUc9qufEQjnkTVWlknBixzMZ52vKabaPnlL&#10;j53PRQhhl6KCwvs6ldJlBRl0PVsTB+5sG4M+wCaXusFnCDeV7EdRIg2WHBoKrGlZUHbd3Y2CQTzM&#10;jqs46d/92GwOJa2Pt8tJqe9uu5iA8NT6f/Gf+1eH+Ql8fgk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/oOOvwAAANsAAAAPAAAAAAAAAAAAAAAAAJgCAABkcnMvZG93bnJl&#10;di54bWxQSwUGAAAAAAQABAD1AAAAhAMAAAAA&#10;" fillcolor="white [3212]" strokecolor="#b7e0d1" strokeweight="13pt">
                  <v:textbox>
                    <w:txbxContent>
                      <w:p w14:paraId="5D4E8512" w14:textId="77777777" w:rsidR="00DD5A73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</w:p>
                      <w:p w14:paraId="2853FE33" w14:textId="1E69F861" w:rsidR="00DD5A73" w:rsidRP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321F69">
                          <w:rPr>
                            <w:color w:val="000000" w:themeColor="text1"/>
                            <w:lang w:val="es-CL"/>
                          </w:rPr>
                          <w:t>Estar en la pantalla todo el día</w:t>
                        </w:r>
                      </w:p>
                      <w:p w14:paraId="6E0A945F" w14:textId="7C5D3B56" w:rsidR="00321F69" w:rsidRP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321F69">
                          <w:rPr>
                            <w:color w:val="000000" w:themeColor="text1"/>
                            <w:lang w:val="es-CL"/>
                          </w:rPr>
                          <w:t>Demasiados descansos, me costaba volver a clases después de los descansos, especialmente los que eran muy largos</w:t>
                        </w:r>
                      </w:p>
                      <w:p w14:paraId="094E7ED1" w14:textId="53E391CA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 w:rsidRPr="00321F69">
                          <w:rPr>
                            <w:color w:val="000000" w:themeColor="text1"/>
                            <w:lang w:val="es-CL"/>
                          </w:rPr>
                          <w:t>No tener ayuda uno a uno</w:t>
                        </w:r>
                      </w:p>
                      <w:p w14:paraId="5C5CD1C4" w14:textId="0A833CD8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Mis padres solo hablan Español y la instrucción era en Inglés, esto limitaba la oportunidad de mis padres para ayudarme</w:t>
                        </w:r>
                      </w:p>
                      <w:p w14:paraId="37442729" w14:textId="62BB1832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Tener que hacer tareas sin ayuda</w:t>
                        </w:r>
                      </w:p>
                      <w:p w14:paraId="3E9C2DAD" w14:textId="1F2BCC33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Los servicios de educación especial no fueron los mismos</w:t>
                        </w:r>
                      </w:p>
                      <w:p w14:paraId="6E458E4D" w14:textId="30C42FAB" w:rsid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No tener horarios visuales</w:t>
                        </w:r>
                      </w:p>
                      <w:p w14:paraId="71657222" w14:textId="57F4EC47" w:rsidR="00321F69" w:rsidRPr="00321F69" w:rsidRDefault="00321F69" w:rsidP="00321F6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  <w:r>
                          <w:rPr>
                            <w:color w:val="000000" w:themeColor="text1"/>
                            <w:lang w:val="es-CL"/>
                          </w:rPr>
                          <w:t>Había que navegar muchos sitios web diferentes</w:t>
                        </w:r>
                      </w:p>
                      <w:p w14:paraId="394BAB44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26F62725" w14:textId="77777777" w:rsidR="00DD5A73" w:rsidRPr="00321F69" w:rsidRDefault="00DD5A7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4C488F4E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16AE8D83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41779CD4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24C83A5F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307421AF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723D01E0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297DDD45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  <w:p w14:paraId="5C9E734F" w14:textId="77777777" w:rsidR="00A97A63" w:rsidRPr="00321F69" w:rsidRDefault="00A97A63" w:rsidP="00DD5A73">
                        <w:pPr>
                          <w:spacing w:after="0" w:line="240" w:lineRule="auto"/>
                          <w:rPr>
                            <w:color w:val="000000" w:themeColor="text1"/>
                            <w:lang w:val="es-CL"/>
                          </w:rPr>
                        </w:pPr>
                      </w:p>
                    </w:txbxContent>
                  </v:textbox>
                </v:roundrect>
                <v:roundrect id="Rounded Rectangle 17" o:spid="_x0000_s1040" style="position:absolute;left:95;top:572;width:16479;height:300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hrMEA&#10;AADbAAAADwAAAGRycy9kb3ducmV2LnhtbERPTYvCMBC9L/gfwgjeNFXBStcoiyjoSXQXvA7N2Ha3&#10;mdQmttVfbwRhb/N4n7NYdaYUDdWusKxgPIpAEKdWF5wp+PneDucgnEfWWFomBXdysFr2PhaYaNvy&#10;kZqTz0QIYZeggtz7KpHSpTkZdCNbEQfuYmuDPsA6k7rGNoSbUk6iaCYNFhwacqxonVP6d7oZBZdD&#10;c23j/WOSUjztyoP/vZ83D6UG/e7rE4Snzv+L3+6dDvNj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gYazBAAAA2wAAAA8AAAAAAAAAAAAAAAAAmAIAAGRycy9kb3du&#10;cmV2LnhtbFBLBQYAAAAABAAEAPUAAACGAwAAAAA=&#10;" fillcolor="#00a7b8" stroked="f" strokeweight="2pt">
                  <v:textbox inset="5mm,0,0,0">
                    <w:txbxContent>
                      <w:p w14:paraId="222625A7" w14:textId="7E152C29" w:rsidR="00DD5A73" w:rsidRPr="00A97A63" w:rsidRDefault="00321F69" w:rsidP="00DD5A73">
                        <w:pPr>
                          <w:spacing w:after="0" w:line="240" w:lineRule="auto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Qué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no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funcionó</w:t>
                        </w:r>
                        <w:proofErr w:type="spellEnd"/>
                      </w:p>
                      <w:p w14:paraId="2C7F4B4A" w14:textId="77777777" w:rsidR="00DD5A73" w:rsidRPr="00A97A63" w:rsidRDefault="00DD5A73" w:rsidP="00DD5A73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3C29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AC33D" w14:textId="77777777" w:rsidR="00B13340" w:rsidRDefault="00B13340" w:rsidP="005307FE">
      <w:pPr>
        <w:spacing w:after="0" w:line="240" w:lineRule="auto"/>
      </w:pPr>
      <w:r>
        <w:separator/>
      </w:r>
    </w:p>
  </w:endnote>
  <w:endnote w:type="continuationSeparator" w:id="0">
    <w:p w14:paraId="3A953C19" w14:textId="77777777" w:rsidR="00B13340" w:rsidRDefault="00B13340" w:rsidP="0053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F7AB" w14:textId="77777777" w:rsidR="005307FE" w:rsidRDefault="0053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BFA79" w14:textId="1B93D7FD" w:rsidR="005307FE" w:rsidRDefault="005307FE">
    <w:pPr>
      <w:pStyle w:val="Footer"/>
    </w:pPr>
    <w:r>
      <w:t>Oregon Commission on Autism Spectrum Disorder (</w:t>
    </w:r>
    <w:hyperlink r:id="rId1" w:history="1">
      <w:r w:rsidRPr="00C03F63">
        <w:rPr>
          <w:rStyle w:val="Hyperlink"/>
        </w:rPr>
        <w:t>www.orcommissionasd.org</w:t>
      </w:r>
    </w:hyperlink>
    <w:r>
      <w:t xml:space="preserve">)   </w:t>
    </w:r>
    <w:bookmarkStart w:id="0" w:name="_GoBack"/>
    <w:bookmarkEnd w:id="0"/>
    <w:r>
      <w:t>4/2021</w:t>
    </w:r>
  </w:p>
  <w:p w14:paraId="179D73D6" w14:textId="77777777" w:rsidR="005307FE" w:rsidRDefault="0053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5B49F" w14:textId="77777777" w:rsidR="005307FE" w:rsidRDefault="00530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D672B" w14:textId="77777777" w:rsidR="00B13340" w:rsidRDefault="00B13340" w:rsidP="005307FE">
      <w:pPr>
        <w:spacing w:after="0" w:line="240" w:lineRule="auto"/>
      </w:pPr>
      <w:r>
        <w:separator/>
      </w:r>
    </w:p>
  </w:footnote>
  <w:footnote w:type="continuationSeparator" w:id="0">
    <w:p w14:paraId="10414574" w14:textId="77777777" w:rsidR="00B13340" w:rsidRDefault="00B13340" w:rsidP="0053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1C35C" w14:textId="77777777" w:rsidR="005307FE" w:rsidRDefault="0053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16C24" w14:textId="77777777" w:rsidR="005307FE" w:rsidRDefault="0053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07ED2" w14:textId="77777777" w:rsidR="005307FE" w:rsidRDefault="00530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78A7"/>
    <w:multiLevelType w:val="hybridMultilevel"/>
    <w:tmpl w:val="CF5C9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84AD2"/>
    <w:multiLevelType w:val="hybridMultilevel"/>
    <w:tmpl w:val="5030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306B3"/>
    <w:multiLevelType w:val="hybridMultilevel"/>
    <w:tmpl w:val="4F8E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AD"/>
    <w:rsid w:val="000E7ACC"/>
    <w:rsid w:val="00206DC5"/>
    <w:rsid w:val="002E1B98"/>
    <w:rsid w:val="00321F69"/>
    <w:rsid w:val="003B1FF4"/>
    <w:rsid w:val="003C29F5"/>
    <w:rsid w:val="003D779D"/>
    <w:rsid w:val="005307FE"/>
    <w:rsid w:val="00570FB5"/>
    <w:rsid w:val="00637A79"/>
    <w:rsid w:val="00666006"/>
    <w:rsid w:val="006721A5"/>
    <w:rsid w:val="0079761F"/>
    <w:rsid w:val="008762AB"/>
    <w:rsid w:val="00900BAD"/>
    <w:rsid w:val="00A97A63"/>
    <w:rsid w:val="00B13340"/>
    <w:rsid w:val="00B71C67"/>
    <w:rsid w:val="00B837EE"/>
    <w:rsid w:val="00DD5A73"/>
    <w:rsid w:val="00E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4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A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7A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FE"/>
  </w:style>
  <w:style w:type="paragraph" w:styleId="Footer">
    <w:name w:val="footer"/>
    <w:basedOn w:val="Normal"/>
    <w:link w:val="FooterChar"/>
    <w:uiPriority w:val="99"/>
    <w:unhideWhenUsed/>
    <w:rsid w:val="0053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F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A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7A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7FE"/>
  </w:style>
  <w:style w:type="paragraph" w:styleId="Footer">
    <w:name w:val="footer"/>
    <w:basedOn w:val="Normal"/>
    <w:link w:val="FooterChar"/>
    <w:uiPriority w:val="99"/>
    <w:unhideWhenUsed/>
    <w:rsid w:val="00530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dfid/1555657045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commissiona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Laycock</dc:creator>
  <cp:lastModifiedBy>user</cp:lastModifiedBy>
  <cp:revision>2</cp:revision>
  <dcterms:created xsi:type="dcterms:W3CDTF">2021-04-27T17:27:00Z</dcterms:created>
  <dcterms:modified xsi:type="dcterms:W3CDTF">2021-04-27T17:27:00Z</dcterms:modified>
</cp:coreProperties>
</file>